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569" w:rsidRPr="001E2569" w:rsidRDefault="0046627E" w:rsidP="0046627E">
      <w:pPr>
        <w:jc w:val="center"/>
        <w:rPr>
          <w:rFonts w:ascii="標楷體" w:eastAsia="標楷體" w:hAnsi="標楷體"/>
          <w:sz w:val="32"/>
          <w:szCs w:val="36"/>
        </w:rPr>
      </w:pPr>
      <w:r w:rsidRPr="00AF2E78">
        <w:rPr>
          <w:rFonts w:ascii="標楷體" w:eastAsia="標楷體" w:hAnsi="標楷體" w:hint="eastAsia"/>
          <w:sz w:val="32"/>
          <w:szCs w:val="36"/>
        </w:rPr>
        <w:t>農業試驗所</w:t>
      </w:r>
      <w:r w:rsidR="001E2569">
        <w:rPr>
          <w:rFonts w:ascii="標楷體" w:eastAsia="標楷體" w:hAnsi="標楷體" w:hint="eastAsia"/>
          <w:sz w:val="32"/>
          <w:szCs w:val="36"/>
        </w:rPr>
        <w:t>鳳山熱帶園藝試驗分所</w:t>
      </w:r>
    </w:p>
    <w:p w:rsidR="0046627E" w:rsidRPr="001E2569" w:rsidRDefault="00F638B7" w:rsidP="0046627E">
      <w:pPr>
        <w:jc w:val="center"/>
        <w:rPr>
          <w:rFonts w:ascii="標楷體" w:eastAsia="標楷體" w:hAnsi="標楷體"/>
          <w:sz w:val="32"/>
          <w:szCs w:val="36"/>
          <w:shd w:val="clear" w:color="auto" w:fill="FFFF00"/>
        </w:rPr>
      </w:pPr>
      <w:r>
        <w:rPr>
          <w:rFonts w:ascii="標楷體" w:eastAsia="標楷體" w:hAnsi="標楷體" w:hint="eastAsia"/>
          <w:sz w:val="32"/>
          <w:szCs w:val="36"/>
        </w:rPr>
        <w:t>作物</w:t>
      </w:r>
      <w:r w:rsidR="0046627E" w:rsidRPr="00AF2E78">
        <w:rPr>
          <w:rFonts w:ascii="標楷體" w:eastAsia="標楷體" w:hAnsi="標楷體" w:hint="eastAsia"/>
          <w:sz w:val="32"/>
          <w:szCs w:val="36"/>
        </w:rPr>
        <w:t>品種(系)</w:t>
      </w:r>
      <w:r w:rsidR="00C84198">
        <w:rPr>
          <w:rFonts w:ascii="標楷體" w:eastAsia="標楷體" w:hAnsi="標楷體" w:hint="eastAsia"/>
          <w:sz w:val="32"/>
          <w:szCs w:val="36"/>
        </w:rPr>
        <w:t>授權評估</w:t>
      </w:r>
      <w:r w:rsidR="0046627E" w:rsidRPr="00AF2E78">
        <w:rPr>
          <w:rFonts w:ascii="標楷體" w:eastAsia="標楷體" w:hAnsi="標楷體" w:hint="eastAsia"/>
          <w:sz w:val="32"/>
          <w:szCs w:val="36"/>
        </w:rPr>
        <w:t>試種回饋</w:t>
      </w:r>
      <w:r w:rsidR="003E36CF">
        <w:rPr>
          <w:rFonts w:ascii="標楷體" w:eastAsia="標楷體" w:hAnsi="標楷體" w:hint="eastAsia"/>
          <w:sz w:val="32"/>
          <w:szCs w:val="36"/>
        </w:rPr>
        <w:t>報告</w:t>
      </w:r>
      <w:bookmarkStart w:id="0" w:name="_GoBack"/>
      <w:bookmarkEnd w:id="0"/>
    </w:p>
    <w:tbl>
      <w:tblPr>
        <w:tblStyle w:val="a7"/>
        <w:tblW w:w="5000" w:type="pct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thinThickThinLargeGap" w:sz="24" w:space="0" w:color="auto"/>
        </w:tblBorders>
        <w:tblLook w:val="04A0" w:firstRow="1" w:lastRow="0" w:firstColumn="1" w:lastColumn="0" w:noHBand="0" w:noVBand="1"/>
      </w:tblPr>
      <w:tblGrid>
        <w:gridCol w:w="9626"/>
      </w:tblGrid>
      <w:tr w:rsidR="0046627E" w:rsidTr="0046627E">
        <w:tc>
          <w:tcPr>
            <w:tcW w:w="5000" w:type="pct"/>
          </w:tcPr>
          <w:p w:rsidR="0046627E" w:rsidRPr="00AF2E78" w:rsidRDefault="00C84198" w:rsidP="006B39D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研發</w:t>
            </w:r>
            <w:r w:rsidR="0046627E" w:rsidRPr="00AF2E78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proofErr w:type="gramStart"/>
            <w:r w:rsidR="0046627E" w:rsidRPr="00AF2E78">
              <w:rPr>
                <w:rFonts w:ascii="標楷體" w:eastAsia="標楷體" w:hAnsi="標楷體" w:hint="eastAsia"/>
                <w:sz w:val="28"/>
                <w:szCs w:val="28"/>
              </w:rPr>
              <w:t>︰</w:t>
            </w:r>
            <w:proofErr w:type="gramEnd"/>
          </w:p>
          <w:p w:rsidR="0046627E" w:rsidRPr="00AF2E78" w:rsidRDefault="00FF2102" w:rsidP="006B39D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研究人員</w:t>
            </w:r>
            <w:proofErr w:type="gramStart"/>
            <w:r w:rsidR="0046627E" w:rsidRPr="00AF2E78">
              <w:rPr>
                <w:rFonts w:ascii="標楷體" w:eastAsia="標楷體" w:hAnsi="標楷體" w:hint="eastAsia"/>
                <w:sz w:val="28"/>
                <w:szCs w:val="28"/>
              </w:rPr>
              <w:t>︰</w:t>
            </w:r>
            <w:proofErr w:type="gramEnd"/>
            <w:r w:rsidR="0046627E" w:rsidRPr="00AF2E7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電話</w:t>
            </w:r>
            <w:proofErr w:type="gramStart"/>
            <w:r w:rsidR="0046627E" w:rsidRPr="00AF2E78">
              <w:rPr>
                <w:rFonts w:ascii="標楷體" w:eastAsia="標楷體" w:hAnsi="標楷體" w:hint="eastAsia"/>
                <w:sz w:val="28"/>
                <w:szCs w:val="28"/>
              </w:rPr>
              <w:t>︰</w:t>
            </w:r>
            <w:proofErr w:type="gramEnd"/>
            <w:r w:rsidR="0046627E" w:rsidRPr="00AF2E7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電子信箱</w:t>
            </w:r>
            <w:proofErr w:type="gramStart"/>
            <w:r w:rsidR="0046627E" w:rsidRPr="00AF2E78">
              <w:rPr>
                <w:rFonts w:ascii="標楷體" w:eastAsia="標楷體" w:hAnsi="標楷體" w:hint="eastAsia"/>
                <w:sz w:val="28"/>
                <w:szCs w:val="28"/>
              </w:rPr>
              <w:t>︰</w:t>
            </w:r>
            <w:proofErr w:type="gramEnd"/>
            <w:r w:rsidR="0046627E" w:rsidRPr="00AF2E7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</w:p>
          <w:p w:rsidR="0046627E" w:rsidRPr="00AF2E78" w:rsidRDefault="0046627E" w:rsidP="006B39D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品種名稱/品系代號</w:t>
            </w:r>
            <w:proofErr w:type="gramStart"/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︰</w:t>
            </w:r>
            <w:proofErr w:type="gramEnd"/>
          </w:p>
          <w:p w:rsidR="0046627E" w:rsidRPr="00AF2E78" w:rsidRDefault="0046627E" w:rsidP="006B39D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建議之對照品種(市場流通品種)：</w:t>
            </w:r>
          </w:p>
          <w:p w:rsidR="0046627E" w:rsidRPr="00AF2E78" w:rsidRDefault="0046627E" w:rsidP="006B39D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提供之種苗/種子數量</w:t>
            </w:r>
            <w:proofErr w:type="gramStart"/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︰</w:t>
            </w:r>
            <w:proofErr w:type="gramEnd"/>
          </w:p>
          <w:p w:rsidR="0046627E" w:rsidRPr="00AF2E78" w:rsidRDefault="0046627E" w:rsidP="006B39D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試種</w:t>
            </w:r>
            <w:r w:rsidR="00C84198">
              <w:rPr>
                <w:rFonts w:ascii="標楷體" w:eastAsia="標楷體" w:hAnsi="標楷體" w:hint="eastAsia"/>
                <w:sz w:val="28"/>
                <w:szCs w:val="28"/>
              </w:rPr>
              <w:t>業者</w:t>
            </w:r>
            <w:proofErr w:type="gramStart"/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︰</w:t>
            </w:r>
            <w:proofErr w:type="gramEnd"/>
          </w:p>
          <w:p w:rsidR="0046627E" w:rsidRDefault="0046627E" w:rsidP="006B39D3">
            <w:pPr>
              <w:spacing w:afterLines="50" w:after="180"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  <w:proofErr w:type="gramStart"/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︰</w:t>
            </w:r>
            <w:proofErr w:type="gramEnd"/>
            <w:r w:rsidR="00FF210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E256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</w:t>
            </w:r>
            <w:r w:rsidR="00FF210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F210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FF2102">
              <w:rPr>
                <w:rFonts w:ascii="標楷體" w:eastAsia="標楷體" w:hAnsi="標楷體" w:hint="eastAsia"/>
                <w:sz w:val="28"/>
                <w:szCs w:val="28"/>
              </w:rPr>
              <w:t xml:space="preserve"> 【本欄由農試所</w:t>
            </w:r>
            <w:r w:rsidR="001E2569">
              <w:rPr>
                <w:rFonts w:ascii="標楷體" w:eastAsia="標楷體" w:hAnsi="標楷體" w:hint="eastAsia"/>
                <w:sz w:val="28"/>
                <w:szCs w:val="28"/>
              </w:rPr>
              <w:t>鳳山分所</w:t>
            </w:r>
            <w:r w:rsidR="00FF2102">
              <w:rPr>
                <w:rFonts w:ascii="標楷體" w:eastAsia="標楷體" w:hAnsi="標楷體" w:hint="eastAsia"/>
                <w:sz w:val="28"/>
                <w:szCs w:val="28"/>
              </w:rPr>
              <w:t>填寫</w:t>
            </w:r>
            <w:r w:rsidR="00FF2102">
              <w:rPr>
                <w:rFonts w:ascii="標楷體" w:eastAsia="標楷體" w:hAnsi="標楷體"/>
                <w:sz w:val="28"/>
                <w:szCs w:val="28"/>
              </w:rPr>
              <w:t>】</w:t>
            </w:r>
          </w:p>
        </w:tc>
      </w:tr>
      <w:tr w:rsidR="0046627E" w:rsidTr="00987555">
        <w:trPr>
          <w:trHeight w:val="9478"/>
        </w:trPr>
        <w:tc>
          <w:tcPr>
            <w:tcW w:w="5000" w:type="pct"/>
          </w:tcPr>
          <w:p w:rsidR="0046627E" w:rsidRPr="00AF2E78" w:rsidRDefault="0046627E" w:rsidP="006B39D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</w:t>
            </w:r>
            <w:r w:rsidR="00C84198">
              <w:rPr>
                <w:rFonts w:ascii="標楷體" w:eastAsia="標楷體" w:hAnsi="標楷體" w:hint="eastAsia"/>
                <w:sz w:val="28"/>
                <w:szCs w:val="28"/>
              </w:rPr>
              <w:t>種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  <w:proofErr w:type="gramStart"/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︰</w:t>
            </w:r>
            <w:proofErr w:type="gramEnd"/>
            <w:r w:rsidRPr="00AF2E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 xml:space="preserve">月 至 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:rsidR="0046627E" w:rsidRDefault="0046627E" w:rsidP="006B39D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  <w:r w:rsidR="00C84198">
              <w:rPr>
                <w:rFonts w:ascii="標楷體" w:eastAsia="標楷體" w:hAnsi="標楷體" w:hint="eastAsia"/>
                <w:sz w:val="28"/>
                <w:szCs w:val="28"/>
              </w:rPr>
              <w:t>種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  <w:proofErr w:type="gramStart"/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︰</w:t>
            </w:r>
            <w:proofErr w:type="gramEnd"/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縣(市)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鄉(鎮)</w:t>
            </w:r>
          </w:p>
          <w:p w:rsidR="0046627E" w:rsidRPr="00AF2E78" w:rsidRDefault="0046627E" w:rsidP="006B39D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種植期間主要病蟲害：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F2E7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  <w:p w:rsidR="0046627E" w:rsidRPr="00AF2E78" w:rsidRDefault="0046627E" w:rsidP="006B39D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 xml:space="preserve">產量： 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□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 xml:space="preserve">優  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□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同  □低   於對照品種或平均值</w:t>
            </w:r>
          </w:p>
          <w:p w:rsidR="0046627E" w:rsidRPr="00AF2E78" w:rsidRDefault="0046627E" w:rsidP="006B39D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綜合評價</w:t>
            </w:r>
            <w:proofErr w:type="gramStart"/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︰</w:t>
            </w:r>
            <w:proofErr w:type="gramEnd"/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□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 xml:space="preserve">優  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□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 xml:space="preserve">良  □普通 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□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差</w:t>
            </w:r>
          </w:p>
          <w:p w:rsidR="0046627E" w:rsidRPr="00AF2E78" w:rsidRDefault="0046627E" w:rsidP="006B39D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授權意願</w:t>
            </w:r>
            <w:proofErr w:type="gramStart"/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︰</w:t>
            </w:r>
            <w:proofErr w:type="gramEnd"/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□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 xml:space="preserve">有  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□ 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 xml:space="preserve">再試種一次  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□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 xml:space="preserve">考慮中  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□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  <w:p w:rsidR="0046627E" w:rsidRPr="00AF2E78" w:rsidRDefault="0046627E" w:rsidP="006B39D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與市場流通之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品種比較：□ 好 □ 普通 □ 不好</w:t>
            </w:r>
          </w:p>
          <w:p w:rsidR="0046627E" w:rsidRPr="00AF2E78" w:rsidRDefault="0046627E" w:rsidP="006B39D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其他意見</w:t>
            </w:r>
            <w:proofErr w:type="gramStart"/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︰</w:t>
            </w:r>
            <w:proofErr w:type="gramEnd"/>
          </w:p>
          <w:p w:rsidR="0046627E" w:rsidRPr="00AF2E78" w:rsidRDefault="0046627E" w:rsidP="00FF210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6627E" w:rsidRDefault="0046627E" w:rsidP="00FF210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F2102" w:rsidRDefault="00FF2102" w:rsidP="00FF210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87555" w:rsidRDefault="00987555" w:rsidP="00FF210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87555" w:rsidRDefault="00987555" w:rsidP="00FF210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F2102" w:rsidRDefault="00FF2102" w:rsidP="00FF210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F2102" w:rsidRDefault="00FF2102" w:rsidP="00FF210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6627E" w:rsidRDefault="0046627E" w:rsidP="00DD1F70">
            <w:pPr>
              <w:spacing w:line="50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試種</w:t>
            </w:r>
            <w:r w:rsidR="00DD1F70">
              <w:rPr>
                <w:rFonts w:ascii="標楷體" w:eastAsia="標楷體" w:hAnsi="標楷體" w:hint="eastAsia"/>
                <w:sz w:val="28"/>
                <w:szCs w:val="28"/>
              </w:rPr>
              <w:t>業者</w:t>
            </w:r>
            <w:proofErr w:type="gramStart"/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︰</w:t>
            </w:r>
            <w:proofErr w:type="gramEnd"/>
            <w:r w:rsidR="00DD1F7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="00C8419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DD1F70">
              <w:rPr>
                <w:rFonts w:ascii="標楷體" w:eastAsia="標楷體" w:hAnsi="標楷體" w:hint="eastAsia"/>
                <w:sz w:val="28"/>
                <w:szCs w:val="28"/>
              </w:rPr>
              <w:t xml:space="preserve"> 《簽章》</w:t>
            </w:r>
          </w:p>
          <w:p w:rsidR="0046627E" w:rsidRPr="00AF2E78" w:rsidRDefault="00DD1F70" w:rsidP="00FF210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2741B">
              <w:rPr>
                <w:rFonts w:ascii="標楷體" w:eastAsia="標楷體" w:hAnsi="標楷體" w:hint="eastAsia"/>
                <w:sz w:val="28"/>
                <w:szCs w:val="28"/>
              </w:rPr>
              <w:t>填</w:t>
            </w:r>
            <w:r w:rsidR="00C841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2741B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  <w:r w:rsidR="00C841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6627E" w:rsidRPr="00AF2E78">
              <w:rPr>
                <w:rFonts w:ascii="標楷體" w:eastAsia="標楷體" w:hAnsi="標楷體" w:hint="eastAsia"/>
                <w:sz w:val="28"/>
                <w:szCs w:val="28"/>
              </w:rPr>
              <w:t xml:space="preserve">人：      </w:t>
            </w:r>
            <w:r w:rsidR="0082741B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46627E" w:rsidRPr="00AF2E78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="0046627E" w:rsidRPr="00AF2E78">
              <w:rPr>
                <w:rFonts w:ascii="標楷體" w:eastAsia="標楷體" w:hAnsi="標楷體" w:hint="eastAsia"/>
                <w:sz w:val="28"/>
                <w:szCs w:val="28"/>
              </w:rPr>
              <w:t xml:space="preserve">  Email:</w:t>
            </w:r>
          </w:p>
          <w:p w:rsidR="0046627E" w:rsidRPr="00AF2E78" w:rsidRDefault="0046627E" w:rsidP="00FF2102">
            <w:pPr>
              <w:spacing w:line="50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 xml:space="preserve">電 </w:t>
            </w:r>
            <w:r w:rsidR="00C8419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 xml:space="preserve"> 話</w:t>
            </w:r>
            <w:proofErr w:type="gramStart"/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︰</w:t>
            </w:r>
            <w:proofErr w:type="gramEnd"/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手 機</w:t>
            </w:r>
            <w:proofErr w:type="gramStart"/>
            <w:r w:rsidRPr="00AF2E78">
              <w:rPr>
                <w:rFonts w:ascii="標楷體" w:eastAsia="標楷體" w:hAnsi="標楷體" w:hint="eastAsia"/>
                <w:sz w:val="28"/>
                <w:szCs w:val="28"/>
              </w:rPr>
              <w:t>︰</w:t>
            </w:r>
            <w:proofErr w:type="gramEnd"/>
          </w:p>
          <w:p w:rsidR="0046627E" w:rsidRDefault="00FF2102" w:rsidP="00987555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【本欄由試種</w:t>
            </w:r>
            <w:r w:rsidR="00C84198">
              <w:rPr>
                <w:rFonts w:ascii="標楷體" w:eastAsia="標楷體" w:hAnsi="標楷體" w:hint="eastAsia"/>
                <w:sz w:val="28"/>
                <w:szCs w:val="28"/>
              </w:rPr>
              <w:t>業者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填寫</w:t>
            </w:r>
            <w:r>
              <w:rPr>
                <w:rFonts w:ascii="標楷體" w:eastAsia="標楷體" w:hAnsi="標楷體"/>
                <w:sz w:val="28"/>
                <w:szCs w:val="28"/>
              </w:rPr>
              <w:t>】</w:t>
            </w:r>
          </w:p>
        </w:tc>
      </w:tr>
    </w:tbl>
    <w:p w:rsidR="0046627E" w:rsidRDefault="0046627E" w:rsidP="00FF210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46627E" w:rsidSect="001E2569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5A0" w:rsidRDefault="002805A0" w:rsidP="0046627E">
      <w:r>
        <w:separator/>
      </w:r>
    </w:p>
  </w:endnote>
  <w:endnote w:type="continuationSeparator" w:id="0">
    <w:p w:rsidR="002805A0" w:rsidRDefault="002805A0" w:rsidP="0046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U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4219578"/>
      <w:docPartObj>
        <w:docPartGallery w:val="Page Numbers (Bottom of Page)"/>
        <w:docPartUnique/>
      </w:docPartObj>
    </w:sdtPr>
    <w:sdtEndPr/>
    <w:sdtContent>
      <w:p w:rsidR="006B39D3" w:rsidRDefault="006B39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FFC" w:rsidRPr="00704FFC">
          <w:rPr>
            <w:noProof/>
            <w:lang w:val="zh-TW"/>
          </w:rPr>
          <w:t>2</w:t>
        </w:r>
        <w:r>
          <w:fldChar w:fldCharType="end"/>
        </w:r>
      </w:p>
    </w:sdtContent>
  </w:sdt>
  <w:p w:rsidR="006B39D3" w:rsidRDefault="006B39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5A0" w:rsidRDefault="002805A0" w:rsidP="0046627E">
      <w:r>
        <w:separator/>
      </w:r>
    </w:p>
  </w:footnote>
  <w:footnote w:type="continuationSeparator" w:id="0">
    <w:p w:rsidR="002805A0" w:rsidRDefault="002805A0" w:rsidP="00466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9E"/>
    <w:rsid w:val="000C3D4D"/>
    <w:rsid w:val="001554C8"/>
    <w:rsid w:val="001E2569"/>
    <w:rsid w:val="0027180C"/>
    <w:rsid w:val="002805A0"/>
    <w:rsid w:val="003E36CF"/>
    <w:rsid w:val="00461FD7"/>
    <w:rsid w:val="0046627E"/>
    <w:rsid w:val="00570021"/>
    <w:rsid w:val="0060358C"/>
    <w:rsid w:val="00632B60"/>
    <w:rsid w:val="006B39D3"/>
    <w:rsid w:val="00704FFC"/>
    <w:rsid w:val="0082741B"/>
    <w:rsid w:val="00947A0C"/>
    <w:rsid w:val="00987555"/>
    <w:rsid w:val="00A61A4B"/>
    <w:rsid w:val="00A91F92"/>
    <w:rsid w:val="00AE3F64"/>
    <w:rsid w:val="00AE79F0"/>
    <w:rsid w:val="00C84198"/>
    <w:rsid w:val="00D5169E"/>
    <w:rsid w:val="00DD1F70"/>
    <w:rsid w:val="00DE2D0D"/>
    <w:rsid w:val="00DF550C"/>
    <w:rsid w:val="00E23AA1"/>
    <w:rsid w:val="00F638B7"/>
    <w:rsid w:val="00F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C72B9B-C0B7-4A9F-B5A7-A5C59F77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2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62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6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627E"/>
    <w:rPr>
      <w:sz w:val="20"/>
      <w:szCs w:val="20"/>
    </w:rPr>
  </w:style>
  <w:style w:type="table" w:styleId="a7">
    <w:name w:val="Table Grid"/>
    <w:basedOn w:val="a1"/>
    <w:uiPriority w:val="39"/>
    <w:rsid w:val="00466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技服組-卓緯玄</dc:creator>
  <cp:keywords/>
  <dc:description/>
  <cp:lastModifiedBy>user</cp:lastModifiedBy>
  <cp:revision>17</cp:revision>
  <dcterms:created xsi:type="dcterms:W3CDTF">2022-04-20T03:30:00Z</dcterms:created>
  <dcterms:modified xsi:type="dcterms:W3CDTF">2022-09-14T08:33:00Z</dcterms:modified>
</cp:coreProperties>
</file>